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75" w:rsidRDefault="00611B5C" w:rsidP="001B42DA">
      <w:pPr>
        <w:jc w:val="both"/>
      </w:pPr>
      <w:r>
        <w:rPr>
          <w:noProof/>
          <w:lang w:eastAsia="ru-RU"/>
        </w:rPr>
        <w:drawing>
          <wp:inline distT="0" distB="0" distL="0" distR="0">
            <wp:extent cx="6299200" cy="3644900"/>
            <wp:effectExtent l="19050" t="0" r="6350" b="0"/>
            <wp:docPr id="1" name="Рисунок 0" descr="2017-03-29_11-4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9_11-48-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B5C" w:rsidRPr="00A75804" w:rsidRDefault="00611B5C" w:rsidP="001B42DA">
      <w:pPr>
        <w:pStyle w:val="a3"/>
        <w:numPr>
          <w:ilvl w:val="0"/>
          <w:numId w:val="3"/>
        </w:numPr>
        <w:jc w:val="both"/>
        <w:rPr>
          <w:b/>
        </w:rPr>
      </w:pPr>
      <w:r w:rsidRPr="00A75804">
        <w:t xml:space="preserve">Сдвиньте тумблер вверх, чтобы включить пульт. Сдвиньте тумблер вниз, чтобы выключить пульт. </w:t>
      </w:r>
      <w:r w:rsidRPr="00A75804">
        <w:rPr>
          <w:b/>
        </w:rPr>
        <w:t xml:space="preserve">Перед полетом всегда включаем с начала </w:t>
      </w:r>
      <w:proofErr w:type="spellStart"/>
      <w:r w:rsidRPr="00A75804">
        <w:rPr>
          <w:b/>
        </w:rPr>
        <w:t>квадрокоптер</w:t>
      </w:r>
      <w:proofErr w:type="spellEnd"/>
      <w:r w:rsidRPr="00A75804">
        <w:rPr>
          <w:b/>
        </w:rPr>
        <w:t xml:space="preserve">, потом передатчик. После включения передатчика, необходимо левый </w:t>
      </w:r>
      <w:proofErr w:type="spellStart"/>
      <w:r w:rsidRPr="00A75804">
        <w:rPr>
          <w:b/>
        </w:rPr>
        <w:t>стик</w:t>
      </w:r>
      <w:proofErr w:type="spellEnd"/>
      <w:r w:rsidRPr="00A75804">
        <w:rPr>
          <w:b/>
        </w:rPr>
        <w:t xml:space="preserve"> 2 раза сдвинуть </w:t>
      </w:r>
      <w:proofErr w:type="spellStart"/>
      <w:r w:rsidRPr="00A75804">
        <w:rPr>
          <w:b/>
        </w:rPr>
        <w:t>вверх\вниз</w:t>
      </w:r>
      <w:proofErr w:type="spellEnd"/>
      <w:r w:rsidRPr="00A75804">
        <w:rPr>
          <w:b/>
        </w:rPr>
        <w:t xml:space="preserve">, чтобы пульт и </w:t>
      </w:r>
      <w:proofErr w:type="spellStart"/>
      <w:r w:rsidRPr="00A75804">
        <w:rPr>
          <w:b/>
        </w:rPr>
        <w:t>квадрокоптер</w:t>
      </w:r>
      <w:proofErr w:type="spellEnd"/>
      <w:r w:rsidRPr="00A75804">
        <w:rPr>
          <w:b/>
        </w:rPr>
        <w:t xml:space="preserve"> синхронизировались.</w:t>
      </w:r>
    </w:p>
    <w:p w:rsidR="00611B5C" w:rsidRDefault="00611B5C" w:rsidP="001B42DA">
      <w:pPr>
        <w:pStyle w:val="a3"/>
        <w:numPr>
          <w:ilvl w:val="0"/>
          <w:numId w:val="3"/>
        </w:numPr>
        <w:jc w:val="both"/>
      </w:pPr>
      <w:r>
        <w:t>Функциональная кнопка №2 (красная кнопка):</w:t>
      </w:r>
    </w:p>
    <w:p w:rsidR="00611B5C" w:rsidRDefault="00611B5C" w:rsidP="001B42DA">
      <w:pPr>
        <w:pStyle w:val="a3"/>
        <w:numPr>
          <w:ilvl w:val="1"/>
          <w:numId w:val="3"/>
        </w:numPr>
        <w:jc w:val="both"/>
      </w:pPr>
      <w:r w:rsidRPr="00A75804">
        <w:rPr>
          <w:b/>
        </w:rPr>
        <w:t xml:space="preserve">Одиночное нажатие на эту кнопку дает команду </w:t>
      </w:r>
      <w:proofErr w:type="spellStart"/>
      <w:r w:rsidRPr="00A75804">
        <w:rPr>
          <w:b/>
        </w:rPr>
        <w:t>квадрокоптеру</w:t>
      </w:r>
      <w:proofErr w:type="spellEnd"/>
      <w:r w:rsidRPr="00A75804">
        <w:rPr>
          <w:b/>
        </w:rPr>
        <w:t xml:space="preserve"> на раскрутку двигателей</w:t>
      </w:r>
      <w:r>
        <w:t xml:space="preserve">. Пока лопасти вращаются Вам необходимо левый </w:t>
      </w:r>
      <w:proofErr w:type="spellStart"/>
      <w:r>
        <w:t>стик</w:t>
      </w:r>
      <w:proofErr w:type="spellEnd"/>
      <w:r>
        <w:t xml:space="preserve"> плавно поднимать вверх, чтобы </w:t>
      </w:r>
      <w:proofErr w:type="spellStart"/>
      <w:r>
        <w:t>квадрокоптер</w:t>
      </w:r>
      <w:proofErr w:type="spellEnd"/>
      <w:r>
        <w:t xml:space="preserve"> начал набор высоты. Не забывайте, что одновременно необходимо нивелировать отклонения </w:t>
      </w:r>
      <w:proofErr w:type="spellStart"/>
      <w:r>
        <w:t>квадрокоптера</w:t>
      </w:r>
      <w:proofErr w:type="spellEnd"/>
      <w:r>
        <w:t xml:space="preserve"> правым </w:t>
      </w:r>
      <w:proofErr w:type="spellStart"/>
      <w:r>
        <w:t>стиком</w:t>
      </w:r>
      <w:proofErr w:type="spellEnd"/>
      <w:r>
        <w:t>.</w:t>
      </w:r>
    </w:p>
    <w:p w:rsidR="00611B5C" w:rsidRDefault="00611B5C" w:rsidP="001B42DA">
      <w:pPr>
        <w:pStyle w:val="a3"/>
        <w:numPr>
          <w:ilvl w:val="1"/>
          <w:numId w:val="3"/>
        </w:numPr>
        <w:jc w:val="both"/>
      </w:pPr>
      <w:r>
        <w:t xml:space="preserve"> </w:t>
      </w:r>
      <w:r w:rsidRPr="00A75804">
        <w:rPr>
          <w:b/>
        </w:rPr>
        <w:t xml:space="preserve">Когда </w:t>
      </w:r>
      <w:proofErr w:type="spellStart"/>
      <w:r w:rsidRPr="00A75804">
        <w:rPr>
          <w:b/>
        </w:rPr>
        <w:t>квадрокоптер</w:t>
      </w:r>
      <w:proofErr w:type="spellEnd"/>
      <w:r w:rsidRPr="00A75804">
        <w:rPr>
          <w:b/>
        </w:rPr>
        <w:t xml:space="preserve"> находится в воздухе, не спеша подведите его к себе и нажмите снова на красную кнопку. </w:t>
      </w:r>
      <w:proofErr w:type="spellStart"/>
      <w:r w:rsidRPr="00A75804">
        <w:rPr>
          <w:b/>
        </w:rPr>
        <w:t>Квадркоптер</w:t>
      </w:r>
      <w:proofErr w:type="spellEnd"/>
      <w:r w:rsidRPr="00A75804">
        <w:rPr>
          <w:b/>
        </w:rPr>
        <w:t xml:space="preserve"> пойдет на посадку.</w:t>
      </w:r>
      <w:r>
        <w:t xml:space="preserve"> Как только </w:t>
      </w:r>
      <w:proofErr w:type="spellStart"/>
      <w:r>
        <w:t>квадрокоптер</w:t>
      </w:r>
      <w:proofErr w:type="spellEnd"/>
      <w:r>
        <w:t xml:space="preserve"> коснулся земли, мы рекомендуем левый </w:t>
      </w:r>
      <w:proofErr w:type="spellStart"/>
      <w:r>
        <w:t>стик</w:t>
      </w:r>
      <w:proofErr w:type="spellEnd"/>
      <w:r>
        <w:t xml:space="preserve"> удерживать в нижнем положении, пока лопасти не перестанут вращаться</w:t>
      </w:r>
      <w:proofErr w:type="gramStart"/>
      <w:r>
        <w:t>.</w:t>
      </w:r>
      <w:proofErr w:type="gramEnd"/>
      <w:r>
        <w:t xml:space="preserve"> Это поможет Вам исключить неконтролируемый взлет </w:t>
      </w:r>
      <w:proofErr w:type="spellStart"/>
      <w:r>
        <w:t>квадрокоптера</w:t>
      </w:r>
      <w:proofErr w:type="spellEnd"/>
      <w:r>
        <w:t>.</w:t>
      </w:r>
    </w:p>
    <w:p w:rsidR="00611B5C" w:rsidRDefault="00611B5C" w:rsidP="001B42DA">
      <w:pPr>
        <w:pStyle w:val="a3"/>
        <w:numPr>
          <w:ilvl w:val="0"/>
          <w:numId w:val="3"/>
        </w:numPr>
        <w:jc w:val="both"/>
      </w:pPr>
      <w:r>
        <w:t>Функциональная кнопка №1:</w:t>
      </w:r>
    </w:p>
    <w:p w:rsidR="00611B5C" w:rsidRDefault="00611B5C" w:rsidP="001B42DA">
      <w:pPr>
        <w:pStyle w:val="a3"/>
        <w:numPr>
          <w:ilvl w:val="1"/>
          <w:numId w:val="3"/>
        </w:numPr>
        <w:jc w:val="both"/>
      </w:pPr>
      <w:r>
        <w:t xml:space="preserve">Когда </w:t>
      </w:r>
      <w:proofErr w:type="spellStart"/>
      <w:r>
        <w:t>квадрокоптер</w:t>
      </w:r>
      <w:proofErr w:type="spellEnd"/>
      <w:r>
        <w:t xml:space="preserve"> находится в нормальном режиме управления (режим </w:t>
      </w:r>
      <w:r>
        <w:rPr>
          <w:lang w:val="en-US"/>
        </w:rPr>
        <w:t>Headless</w:t>
      </w:r>
      <w:r w:rsidRPr="00611B5C">
        <w:t xml:space="preserve"> </w:t>
      </w:r>
      <w:r>
        <w:rPr>
          <w:lang w:val="en-US"/>
        </w:rPr>
        <w:t>Mode</w:t>
      </w:r>
      <w:r w:rsidRPr="00611B5C">
        <w:t xml:space="preserve"> </w:t>
      </w:r>
      <w:r>
        <w:t xml:space="preserve">выключен), одиночное нажатие на кнопку позволяет включить или выключить подсветку </w:t>
      </w:r>
      <w:proofErr w:type="spellStart"/>
      <w:r>
        <w:t>квадрокоптера</w:t>
      </w:r>
      <w:proofErr w:type="spellEnd"/>
      <w:r>
        <w:t>.</w:t>
      </w:r>
    </w:p>
    <w:p w:rsidR="00611B5C" w:rsidRPr="001B42DA" w:rsidRDefault="00611B5C" w:rsidP="001B42DA">
      <w:pPr>
        <w:pStyle w:val="a3"/>
        <w:numPr>
          <w:ilvl w:val="1"/>
          <w:numId w:val="3"/>
        </w:numPr>
        <w:jc w:val="both"/>
      </w:pPr>
      <w:r>
        <w:rPr>
          <w:lang w:val="en-US"/>
        </w:rPr>
        <w:t>Headless</w:t>
      </w:r>
      <w:r w:rsidRPr="00611B5C">
        <w:t xml:space="preserve"> </w:t>
      </w:r>
      <w:r>
        <w:rPr>
          <w:lang w:val="en-US"/>
        </w:rPr>
        <w:t>mode</w:t>
      </w:r>
      <w:r>
        <w:t xml:space="preserve"> – при нажатии и удержании этой кнопки более двух секунд Вы включаете режим </w:t>
      </w:r>
      <w:r>
        <w:rPr>
          <w:lang w:val="en-US"/>
        </w:rPr>
        <w:t>Headless</w:t>
      </w:r>
      <w:r w:rsidRPr="00611B5C">
        <w:t xml:space="preserve"> </w:t>
      </w:r>
      <w:r>
        <w:rPr>
          <w:lang w:val="en-US"/>
        </w:rPr>
        <w:t>mode</w:t>
      </w:r>
      <w:r>
        <w:t xml:space="preserve">. </w:t>
      </w:r>
      <w:proofErr w:type="gramStart"/>
      <w:r>
        <w:t xml:space="preserve">Это означает, что в каком бы положении </w:t>
      </w:r>
      <w:r w:rsidR="00A75804">
        <w:t xml:space="preserve">не находился </w:t>
      </w:r>
      <w:proofErr w:type="spellStart"/>
      <w:r w:rsidR="00A75804">
        <w:t>квадрокоптер</w:t>
      </w:r>
      <w:proofErr w:type="spellEnd"/>
      <w:r w:rsidR="00A75804">
        <w:t xml:space="preserve"> (например, он висит к Вам правым боком, Вы включили режим </w:t>
      </w:r>
      <w:r w:rsidR="00A75804">
        <w:rPr>
          <w:lang w:val="en-US"/>
        </w:rPr>
        <w:t>Headless</w:t>
      </w:r>
      <w:r w:rsidR="00A75804" w:rsidRPr="00A75804">
        <w:t xml:space="preserve"> </w:t>
      </w:r>
      <w:r w:rsidR="00A75804">
        <w:rPr>
          <w:lang w:val="en-US"/>
        </w:rPr>
        <w:t>Mode</w:t>
      </w:r>
      <w:r w:rsidR="00A75804">
        <w:t xml:space="preserve">, правый бок становится задом, а левый, </w:t>
      </w:r>
      <w:proofErr w:type="spellStart"/>
      <w:r w:rsidR="00A75804">
        <w:t>соответсвенно</w:t>
      </w:r>
      <w:proofErr w:type="spellEnd"/>
      <w:r w:rsidR="00A75804">
        <w:t xml:space="preserve"> передом, перед становится левым боком, а зад – правым.</w:t>
      </w:r>
      <w:proofErr w:type="gramEnd"/>
      <w:r w:rsidR="00A75804">
        <w:t xml:space="preserve"> И даже если Вы будете крутить его вокруг своей оси, управление для Вас меняться не будет</w:t>
      </w:r>
      <w:r w:rsidR="00A75804" w:rsidRPr="00A75804">
        <w:rPr>
          <w:b/>
        </w:rPr>
        <w:t xml:space="preserve">. </w:t>
      </w:r>
      <w:proofErr w:type="gramStart"/>
      <w:r w:rsidR="00A75804" w:rsidRPr="00A75804">
        <w:rPr>
          <w:b/>
        </w:rPr>
        <w:t>Ни в коем случае не включайте этот режим на старте, в этом случае возможны повреждения для всех</w:t>
      </w:r>
      <w:r w:rsidR="00A75804">
        <w:t>) для Вас управление не изменится.</w:t>
      </w:r>
      <w:proofErr w:type="gramEnd"/>
      <w:r w:rsidR="00A75804">
        <w:t xml:space="preserve">  Чтобы выйти из этого режима, снова нажмите и удерживайте кнопку более двух секунд. Пульт издаст длинный писк, это значит, что режим выключен.</w:t>
      </w:r>
    </w:p>
    <w:p w:rsidR="001B42DA" w:rsidRPr="001B42DA" w:rsidRDefault="001B42DA" w:rsidP="001B42DA">
      <w:pPr>
        <w:pStyle w:val="a3"/>
        <w:numPr>
          <w:ilvl w:val="1"/>
          <w:numId w:val="3"/>
        </w:numPr>
        <w:jc w:val="both"/>
        <w:rPr>
          <w:b/>
        </w:rPr>
      </w:pPr>
      <w:proofErr w:type="spellStart"/>
      <w:r w:rsidRPr="001B42DA">
        <w:t>Автовозврат</w:t>
      </w:r>
      <w:proofErr w:type="spellEnd"/>
      <w:r w:rsidRPr="001B42DA">
        <w:t xml:space="preserve">. Чтобы включить функцию возврата на точку взлета, </w:t>
      </w:r>
      <w:proofErr w:type="spellStart"/>
      <w:r w:rsidRPr="001B42DA">
        <w:t>квадрокоптер</w:t>
      </w:r>
      <w:proofErr w:type="spellEnd"/>
      <w:r w:rsidRPr="001B42DA">
        <w:t xml:space="preserve"> должен находиться в режиме </w:t>
      </w:r>
      <w:r w:rsidRPr="001B42DA">
        <w:rPr>
          <w:lang w:val="en-US"/>
        </w:rPr>
        <w:t>Headless</w:t>
      </w:r>
      <w:r w:rsidRPr="001B42DA">
        <w:t xml:space="preserve"> </w:t>
      </w:r>
      <w:r w:rsidRPr="001B42DA">
        <w:rPr>
          <w:lang w:val="en-US"/>
        </w:rPr>
        <w:t>mode</w:t>
      </w:r>
      <w:r w:rsidRPr="001B42DA">
        <w:t xml:space="preserve">. Когда </w:t>
      </w:r>
      <w:proofErr w:type="spellStart"/>
      <w:r w:rsidRPr="001B42DA">
        <w:t>квадрокоптер</w:t>
      </w:r>
      <w:proofErr w:type="spellEnd"/>
      <w:r w:rsidRPr="001B42DA">
        <w:t xml:space="preserve"> в этом режиме, одно короткое нажатие (без удержания), включает </w:t>
      </w:r>
      <w:proofErr w:type="spellStart"/>
      <w:r w:rsidRPr="001B42DA">
        <w:t>автовозврат</w:t>
      </w:r>
      <w:proofErr w:type="spellEnd"/>
      <w:r w:rsidRPr="001B42DA">
        <w:t xml:space="preserve">. Чтобы прервать возвращение сдвиньте правый </w:t>
      </w:r>
      <w:proofErr w:type="spellStart"/>
      <w:r w:rsidRPr="001B42DA">
        <w:t>стик</w:t>
      </w:r>
      <w:proofErr w:type="spellEnd"/>
      <w:r w:rsidRPr="001B42DA">
        <w:t xml:space="preserve"> управления вперед или назад или снова нажмите на эту кнопку. </w:t>
      </w:r>
      <w:r w:rsidRPr="001B42DA">
        <w:rPr>
          <w:b/>
        </w:rPr>
        <w:t xml:space="preserve">Мы рекомендуем </w:t>
      </w:r>
      <w:proofErr w:type="gramStart"/>
      <w:r w:rsidRPr="001B42DA">
        <w:rPr>
          <w:b/>
        </w:rPr>
        <w:t>сперва</w:t>
      </w:r>
      <w:proofErr w:type="gramEnd"/>
      <w:r w:rsidRPr="001B42DA">
        <w:rPr>
          <w:b/>
        </w:rPr>
        <w:t xml:space="preserve"> </w:t>
      </w:r>
      <w:r w:rsidRPr="001B42DA">
        <w:rPr>
          <w:b/>
        </w:rPr>
        <w:lastRenderedPageBreak/>
        <w:t xml:space="preserve">научиться управлять </w:t>
      </w:r>
      <w:proofErr w:type="spellStart"/>
      <w:r w:rsidRPr="001B42DA">
        <w:rPr>
          <w:b/>
        </w:rPr>
        <w:t>квадрокоптером</w:t>
      </w:r>
      <w:proofErr w:type="spellEnd"/>
      <w:r w:rsidRPr="001B42DA">
        <w:rPr>
          <w:b/>
        </w:rPr>
        <w:t xml:space="preserve"> в режиме </w:t>
      </w:r>
      <w:r w:rsidRPr="001B42DA">
        <w:rPr>
          <w:b/>
          <w:lang w:val="en-US"/>
        </w:rPr>
        <w:t>Headless</w:t>
      </w:r>
      <w:r w:rsidRPr="001B42DA">
        <w:rPr>
          <w:b/>
        </w:rPr>
        <w:t xml:space="preserve"> </w:t>
      </w:r>
      <w:r w:rsidRPr="001B42DA">
        <w:rPr>
          <w:b/>
          <w:lang w:val="en-US"/>
        </w:rPr>
        <w:t>mode</w:t>
      </w:r>
      <w:r w:rsidRPr="001B42DA">
        <w:rPr>
          <w:b/>
        </w:rPr>
        <w:t xml:space="preserve">, а уже потом включать </w:t>
      </w:r>
      <w:proofErr w:type="spellStart"/>
      <w:r w:rsidRPr="001B42DA">
        <w:rPr>
          <w:b/>
        </w:rPr>
        <w:t>автовозврат</w:t>
      </w:r>
      <w:proofErr w:type="spellEnd"/>
      <w:r w:rsidRPr="001B42DA">
        <w:rPr>
          <w:b/>
        </w:rPr>
        <w:t>.</w:t>
      </w:r>
    </w:p>
    <w:p w:rsidR="001B42DA" w:rsidRDefault="001B42DA" w:rsidP="001B42DA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Левый </w:t>
      </w:r>
      <w:proofErr w:type="spellStart"/>
      <w:r>
        <w:t>стик</w:t>
      </w:r>
      <w:proofErr w:type="spellEnd"/>
      <w:r>
        <w:t xml:space="preserve"> управляет высотой </w:t>
      </w:r>
      <w:proofErr w:type="spellStart"/>
      <w:r>
        <w:t>квадрокоптера</w:t>
      </w:r>
      <w:proofErr w:type="spellEnd"/>
      <w:r>
        <w:t xml:space="preserve"> (положение</w:t>
      </w:r>
      <w:proofErr w:type="gramStart"/>
      <w:r>
        <w:t xml:space="preserve"> </w:t>
      </w:r>
      <w:proofErr w:type="spellStart"/>
      <w:r>
        <w:t>В</w:t>
      </w:r>
      <w:proofErr w:type="gramEnd"/>
      <w:r>
        <w:t>верх\вниз</w:t>
      </w:r>
      <w:proofErr w:type="spellEnd"/>
      <w:r>
        <w:t xml:space="preserve">) и вращением вокруг оси (положение </w:t>
      </w:r>
      <w:proofErr w:type="spellStart"/>
      <w:r>
        <w:t>влево\вправо</w:t>
      </w:r>
      <w:proofErr w:type="spellEnd"/>
      <w:r>
        <w:t xml:space="preserve">). </w:t>
      </w:r>
      <w:r w:rsidRPr="001B42DA">
        <w:rPr>
          <w:b/>
        </w:rPr>
        <w:t xml:space="preserve">Если Вы повернули </w:t>
      </w:r>
      <w:proofErr w:type="spellStart"/>
      <w:r w:rsidRPr="001B42DA">
        <w:rPr>
          <w:b/>
        </w:rPr>
        <w:t>квадрокоптер</w:t>
      </w:r>
      <w:proofErr w:type="spellEnd"/>
      <w:r w:rsidRPr="001B42DA">
        <w:rPr>
          <w:b/>
        </w:rPr>
        <w:t xml:space="preserve"> камерой на себя, управление </w:t>
      </w:r>
      <w:proofErr w:type="spellStart"/>
      <w:r w:rsidRPr="001B42DA">
        <w:rPr>
          <w:b/>
        </w:rPr>
        <w:t>квадрокоптером</w:t>
      </w:r>
      <w:proofErr w:type="spellEnd"/>
      <w:r w:rsidRPr="001B42DA">
        <w:rPr>
          <w:b/>
        </w:rPr>
        <w:t xml:space="preserve"> становиться «зеркальным», т.е. если Вы дали ему команду лететь вправо, он полетит влево. УЧИТЫВАЙТЕ ЭТО ПРИ ПОЛЕТАХ. </w:t>
      </w:r>
    </w:p>
    <w:p w:rsidR="001B42DA" w:rsidRDefault="001B42DA" w:rsidP="001B42DA">
      <w:pPr>
        <w:pStyle w:val="a3"/>
        <w:numPr>
          <w:ilvl w:val="0"/>
          <w:numId w:val="3"/>
        </w:numPr>
        <w:jc w:val="both"/>
      </w:pPr>
      <w:r>
        <w:t xml:space="preserve">Правый </w:t>
      </w:r>
      <w:proofErr w:type="spellStart"/>
      <w:r>
        <w:t>стик</w:t>
      </w:r>
      <w:proofErr w:type="spellEnd"/>
      <w:r>
        <w:t xml:space="preserve"> управляет </w:t>
      </w:r>
      <w:proofErr w:type="spellStart"/>
      <w:r>
        <w:t>тангажем</w:t>
      </w:r>
      <w:proofErr w:type="spellEnd"/>
      <w:r>
        <w:t xml:space="preserve"> (положение от </w:t>
      </w:r>
      <w:proofErr w:type="spellStart"/>
      <w:r>
        <w:t>себя\</w:t>
      </w:r>
      <w:proofErr w:type="spellEnd"/>
      <w:r>
        <w:t xml:space="preserve"> на себя) и креном (положение </w:t>
      </w:r>
      <w:proofErr w:type="spellStart"/>
      <w:r>
        <w:t>влево\вправо</w:t>
      </w:r>
      <w:proofErr w:type="spellEnd"/>
      <w:r>
        <w:t>).</w:t>
      </w:r>
    </w:p>
    <w:p w:rsidR="001B42DA" w:rsidRPr="001B42DA" w:rsidRDefault="001B42DA" w:rsidP="001B42DA">
      <w:pPr>
        <w:pStyle w:val="a3"/>
        <w:numPr>
          <w:ilvl w:val="0"/>
          <w:numId w:val="3"/>
        </w:numPr>
        <w:jc w:val="both"/>
      </w:pPr>
      <w:r>
        <w:t>Триммер</w:t>
      </w:r>
      <w:proofErr w:type="gramStart"/>
      <w:r>
        <w:t xml:space="preserve"> А</w:t>
      </w:r>
      <w:proofErr w:type="gramEnd"/>
      <w:r>
        <w:t xml:space="preserve"> позволяет корректировать положение </w:t>
      </w:r>
      <w:proofErr w:type="spellStart"/>
      <w:r>
        <w:t>ква</w:t>
      </w:r>
      <w:r w:rsidR="00195DFC">
        <w:t>д</w:t>
      </w:r>
      <w:r>
        <w:t>рокоптера</w:t>
      </w:r>
      <w:proofErr w:type="spellEnd"/>
      <w:r>
        <w:t xml:space="preserve"> в воздухе по </w:t>
      </w:r>
      <w:proofErr w:type="spellStart"/>
      <w:r>
        <w:t>тангажу</w:t>
      </w:r>
      <w:proofErr w:type="spellEnd"/>
      <w:r>
        <w:t xml:space="preserve">, когда оба </w:t>
      </w:r>
      <w:proofErr w:type="spellStart"/>
      <w:r>
        <w:t>стика</w:t>
      </w:r>
      <w:proofErr w:type="spellEnd"/>
      <w:r>
        <w:t xml:space="preserve"> находятся в </w:t>
      </w:r>
      <w:proofErr w:type="spellStart"/>
      <w:r>
        <w:t>нейтрали</w:t>
      </w:r>
      <w:proofErr w:type="spellEnd"/>
      <w:r>
        <w:t>.</w:t>
      </w:r>
    </w:p>
    <w:p w:rsidR="001B42DA" w:rsidRDefault="001B42DA" w:rsidP="001B42DA">
      <w:pPr>
        <w:pStyle w:val="a3"/>
        <w:numPr>
          <w:ilvl w:val="0"/>
          <w:numId w:val="3"/>
        </w:numPr>
        <w:jc w:val="both"/>
      </w:pPr>
      <w:r>
        <w:t>Триммер</w:t>
      </w:r>
      <w:proofErr w:type="gramStart"/>
      <w:r>
        <w:t xml:space="preserve"> С</w:t>
      </w:r>
      <w:proofErr w:type="gramEnd"/>
      <w:r>
        <w:t xml:space="preserve"> позволяет корректировать положение </w:t>
      </w:r>
      <w:proofErr w:type="spellStart"/>
      <w:r>
        <w:t>ква</w:t>
      </w:r>
      <w:r w:rsidR="00195DFC">
        <w:t>д</w:t>
      </w:r>
      <w:r>
        <w:t>рокоптера</w:t>
      </w:r>
      <w:proofErr w:type="spellEnd"/>
      <w:r>
        <w:t xml:space="preserve"> в воздухе по крену, когда оба </w:t>
      </w:r>
      <w:proofErr w:type="spellStart"/>
      <w:r>
        <w:t>стика</w:t>
      </w:r>
      <w:proofErr w:type="spellEnd"/>
      <w:r>
        <w:t xml:space="preserve"> находятся в </w:t>
      </w:r>
      <w:proofErr w:type="spellStart"/>
      <w:r>
        <w:t>нейтрали</w:t>
      </w:r>
      <w:proofErr w:type="spellEnd"/>
      <w:r>
        <w:t>.</w:t>
      </w:r>
    </w:p>
    <w:p w:rsidR="001B42DA" w:rsidRPr="001B42DA" w:rsidRDefault="001B42DA" w:rsidP="001B42DA">
      <w:pPr>
        <w:pStyle w:val="a3"/>
        <w:numPr>
          <w:ilvl w:val="0"/>
          <w:numId w:val="3"/>
        </w:numPr>
        <w:jc w:val="both"/>
      </w:pPr>
      <w:r>
        <w:t>Триммер</w:t>
      </w:r>
      <w:proofErr w:type="gramStart"/>
      <w:r>
        <w:t xml:space="preserve"> В</w:t>
      </w:r>
      <w:proofErr w:type="gramEnd"/>
      <w:r>
        <w:t xml:space="preserve"> позволяет корректировать положение </w:t>
      </w:r>
      <w:proofErr w:type="spellStart"/>
      <w:r>
        <w:t>ква</w:t>
      </w:r>
      <w:r w:rsidR="00195DFC">
        <w:t>д</w:t>
      </w:r>
      <w:r>
        <w:t>рокоптера</w:t>
      </w:r>
      <w:proofErr w:type="spellEnd"/>
      <w:r>
        <w:t xml:space="preserve"> в воздухе</w:t>
      </w:r>
      <w:r w:rsidR="00195DFC">
        <w:t xml:space="preserve"> по вращении вокруг оси</w:t>
      </w:r>
      <w:r>
        <w:t xml:space="preserve">, когда оба </w:t>
      </w:r>
      <w:proofErr w:type="spellStart"/>
      <w:r>
        <w:t>стика</w:t>
      </w:r>
      <w:proofErr w:type="spellEnd"/>
      <w:r>
        <w:t xml:space="preserve"> находятся в </w:t>
      </w:r>
      <w:proofErr w:type="spellStart"/>
      <w:r>
        <w:t>нейтрали</w:t>
      </w:r>
      <w:proofErr w:type="spellEnd"/>
    </w:p>
    <w:p w:rsidR="001B42DA" w:rsidRPr="001B42DA" w:rsidRDefault="00915C97" w:rsidP="001B42DA">
      <w:pPr>
        <w:pStyle w:val="a3"/>
        <w:numPr>
          <w:ilvl w:val="0"/>
          <w:numId w:val="3"/>
        </w:numPr>
        <w:jc w:val="both"/>
      </w:pPr>
      <w:r>
        <w:t xml:space="preserve">ВАЖНО! Прежде чем поставить аккумулятор на зарядку, необходимо подключить белый разъем аккумулятора в зарядное устройство и </w:t>
      </w:r>
      <w:proofErr w:type="gramStart"/>
      <w:r>
        <w:t>уже</w:t>
      </w:r>
      <w:proofErr w:type="gramEnd"/>
      <w:r>
        <w:t xml:space="preserve"> потом втыкать в </w:t>
      </w:r>
      <w:proofErr w:type="spellStart"/>
      <w:r>
        <w:t>разетку</w:t>
      </w:r>
      <w:proofErr w:type="spellEnd"/>
      <w:r>
        <w:t xml:space="preserve">. После зарядки, сперва вытаскиваем штекер из розетки и </w:t>
      </w:r>
      <w:proofErr w:type="gramStart"/>
      <w:r>
        <w:t>уже</w:t>
      </w:r>
      <w:proofErr w:type="gramEnd"/>
      <w:r>
        <w:t xml:space="preserve"> потом снимаем аккумулятор.</w:t>
      </w:r>
    </w:p>
    <w:p w:rsidR="001B42DA" w:rsidRDefault="001B42DA" w:rsidP="001B42DA">
      <w:pPr>
        <w:pStyle w:val="a3"/>
        <w:ind w:left="1080"/>
        <w:jc w:val="both"/>
      </w:pPr>
    </w:p>
    <w:p w:rsidR="00611B5C" w:rsidRPr="00AE7D5C" w:rsidRDefault="00611B5C" w:rsidP="001B42DA">
      <w:pPr>
        <w:jc w:val="both"/>
      </w:pPr>
    </w:p>
    <w:sectPr w:rsidR="00611B5C" w:rsidRPr="00AE7D5C" w:rsidSect="00FC4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41E1"/>
    <w:multiLevelType w:val="hybridMultilevel"/>
    <w:tmpl w:val="1906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D0A5D"/>
    <w:multiLevelType w:val="hybridMultilevel"/>
    <w:tmpl w:val="8C76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A03F0"/>
    <w:multiLevelType w:val="multilevel"/>
    <w:tmpl w:val="D518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113"/>
    <w:rsid w:val="0000150C"/>
    <w:rsid w:val="000018D3"/>
    <w:rsid w:val="00001D16"/>
    <w:rsid w:val="00005212"/>
    <w:rsid w:val="00005315"/>
    <w:rsid w:val="00007A1A"/>
    <w:rsid w:val="00012430"/>
    <w:rsid w:val="000128CF"/>
    <w:rsid w:val="00012CFD"/>
    <w:rsid w:val="00012E71"/>
    <w:rsid w:val="00013A32"/>
    <w:rsid w:val="00016370"/>
    <w:rsid w:val="00017C57"/>
    <w:rsid w:val="00020139"/>
    <w:rsid w:val="0002102E"/>
    <w:rsid w:val="00022E99"/>
    <w:rsid w:val="00024355"/>
    <w:rsid w:val="0002638E"/>
    <w:rsid w:val="00030214"/>
    <w:rsid w:val="00030449"/>
    <w:rsid w:val="00030B4B"/>
    <w:rsid w:val="00030BD5"/>
    <w:rsid w:val="000343A1"/>
    <w:rsid w:val="000412E1"/>
    <w:rsid w:val="00043F42"/>
    <w:rsid w:val="00044504"/>
    <w:rsid w:val="00045178"/>
    <w:rsid w:val="0005082C"/>
    <w:rsid w:val="00051C6A"/>
    <w:rsid w:val="00054586"/>
    <w:rsid w:val="00055DF2"/>
    <w:rsid w:val="00056908"/>
    <w:rsid w:val="00060E7A"/>
    <w:rsid w:val="000644D9"/>
    <w:rsid w:val="00065BB0"/>
    <w:rsid w:val="000710C1"/>
    <w:rsid w:val="000739AD"/>
    <w:rsid w:val="000761B8"/>
    <w:rsid w:val="0007724E"/>
    <w:rsid w:val="000820CA"/>
    <w:rsid w:val="0008512B"/>
    <w:rsid w:val="0008727E"/>
    <w:rsid w:val="00090C46"/>
    <w:rsid w:val="00090CEF"/>
    <w:rsid w:val="00092710"/>
    <w:rsid w:val="00093158"/>
    <w:rsid w:val="000937C9"/>
    <w:rsid w:val="00093FA2"/>
    <w:rsid w:val="000A0D05"/>
    <w:rsid w:val="000A119E"/>
    <w:rsid w:val="000A19F4"/>
    <w:rsid w:val="000A5458"/>
    <w:rsid w:val="000A62F2"/>
    <w:rsid w:val="000B4C6A"/>
    <w:rsid w:val="000B5485"/>
    <w:rsid w:val="000B7032"/>
    <w:rsid w:val="000B7340"/>
    <w:rsid w:val="000B7B55"/>
    <w:rsid w:val="000C0104"/>
    <w:rsid w:val="000C0E21"/>
    <w:rsid w:val="000C4BD0"/>
    <w:rsid w:val="000C5E00"/>
    <w:rsid w:val="000C734E"/>
    <w:rsid w:val="000C768A"/>
    <w:rsid w:val="000D2468"/>
    <w:rsid w:val="000D3788"/>
    <w:rsid w:val="000D39F5"/>
    <w:rsid w:val="000D4669"/>
    <w:rsid w:val="000D670E"/>
    <w:rsid w:val="000D77DA"/>
    <w:rsid w:val="000E1C5B"/>
    <w:rsid w:val="000E41A1"/>
    <w:rsid w:val="000E4EC4"/>
    <w:rsid w:val="000F2F74"/>
    <w:rsid w:val="000F3870"/>
    <w:rsid w:val="000F5B74"/>
    <w:rsid w:val="00104DF3"/>
    <w:rsid w:val="00106094"/>
    <w:rsid w:val="0011056C"/>
    <w:rsid w:val="00113363"/>
    <w:rsid w:val="00115C79"/>
    <w:rsid w:val="0012028B"/>
    <w:rsid w:val="0012345D"/>
    <w:rsid w:val="00126BC4"/>
    <w:rsid w:val="00127BFB"/>
    <w:rsid w:val="0013322E"/>
    <w:rsid w:val="0013378D"/>
    <w:rsid w:val="00133BF3"/>
    <w:rsid w:val="00136B37"/>
    <w:rsid w:val="00142C9E"/>
    <w:rsid w:val="00143159"/>
    <w:rsid w:val="001452A1"/>
    <w:rsid w:val="00145385"/>
    <w:rsid w:val="00151A96"/>
    <w:rsid w:val="00151CF5"/>
    <w:rsid w:val="0015437C"/>
    <w:rsid w:val="00160934"/>
    <w:rsid w:val="0016356C"/>
    <w:rsid w:val="00170238"/>
    <w:rsid w:val="00173050"/>
    <w:rsid w:val="00173F63"/>
    <w:rsid w:val="00175383"/>
    <w:rsid w:val="001769AE"/>
    <w:rsid w:val="001817E1"/>
    <w:rsid w:val="00181BFA"/>
    <w:rsid w:val="00182F95"/>
    <w:rsid w:val="001848E1"/>
    <w:rsid w:val="00184E7B"/>
    <w:rsid w:val="00186F7D"/>
    <w:rsid w:val="001917AC"/>
    <w:rsid w:val="00191D59"/>
    <w:rsid w:val="00191E67"/>
    <w:rsid w:val="0019490D"/>
    <w:rsid w:val="00195DFC"/>
    <w:rsid w:val="00195EA1"/>
    <w:rsid w:val="00196406"/>
    <w:rsid w:val="001A387E"/>
    <w:rsid w:val="001A4588"/>
    <w:rsid w:val="001A5ECE"/>
    <w:rsid w:val="001A66E8"/>
    <w:rsid w:val="001B08D8"/>
    <w:rsid w:val="001B3418"/>
    <w:rsid w:val="001B42DA"/>
    <w:rsid w:val="001B590D"/>
    <w:rsid w:val="001B6B57"/>
    <w:rsid w:val="001C0CD2"/>
    <w:rsid w:val="001C2299"/>
    <w:rsid w:val="001C4BD2"/>
    <w:rsid w:val="001C4F7B"/>
    <w:rsid w:val="001D004C"/>
    <w:rsid w:val="001D12B4"/>
    <w:rsid w:val="001D1F63"/>
    <w:rsid w:val="001D2D7C"/>
    <w:rsid w:val="001D46B7"/>
    <w:rsid w:val="001D6F44"/>
    <w:rsid w:val="001E26CF"/>
    <w:rsid w:val="001E2A8B"/>
    <w:rsid w:val="001E4DBE"/>
    <w:rsid w:val="001E6C12"/>
    <w:rsid w:val="001F05BA"/>
    <w:rsid w:val="001F17DC"/>
    <w:rsid w:val="001F28D1"/>
    <w:rsid w:val="001F2BE6"/>
    <w:rsid w:val="00201732"/>
    <w:rsid w:val="00205DF2"/>
    <w:rsid w:val="002062DB"/>
    <w:rsid w:val="0020734B"/>
    <w:rsid w:val="00207596"/>
    <w:rsid w:val="002110DD"/>
    <w:rsid w:val="0021502E"/>
    <w:rsid w:val="00216104"/>
    <w:rsid w:val="00216247"/>
    <w:rsid w:val="002164E2"/>
    <w:rsid w:val="002205B7"/>
    <w:rsid w:val="00224097"/>
    <w:rsid w:val="002267BF"/>
    <w:rsid w:val="00233ACA"/>
    <w:rsid w:val="00241ACE"/>
    <w:rsid w:val="00246944"/>
    <w:rsid w:val="00246F30"/>
    <w:rsid w:val="00262C95"/>
    <w:rsid w:val="00265A20"/>
    <w:rsid w:val="002663D5"/>
    <w:rsid w:val="0027317A"/>
    <w:rsid w:val="00273C60"/>
    <w:rsid w:val="00283599"/>
    <w:rsid w:val="00287EB4"/>
    <w:rsid w:val="002A48AA"/>
    <w:rsid w:val="002A68FB"/>
    <w:rsid w:val="002A6CB6"/>
    <w:rsid w:val="002B719A"/>
    <w:rsid w:val="002C2B42"/>
    <w:rsid w:val="002C64E1"/>
    <w:rsid w:val="002D0143"/>
    <w:rsid w:val="002D0E29"/>
    <w:rsid w:val="002D4ECD"/>
    <w:rsid w:val="002D68D3"/>
    <w:rsid w:val="002E2DC6"/>
    <w:rsid w:val="002E54F5"/>
    <w:rsid w:val="002E6066"/>
    <w:rsid w:val="002F1194"/>
    <w:rsid w:val="002F3A0B"/>
    <w:rsid w:val="002F4F8B"/>
    <w:rsid w:val="002F70BF"/>
    <w:rsid w:val="0030083E"/>
    <w:rsid w:val="003009C0"/>
    <w:rsid w:val="00301223"/>
    <w:rsid w:val="00304B6F"/>
    <w:rsid w:val="003050C3"/>
    <w:rsid w:val="00307649"/>
    <w:rsid w:val="0031398A"/>
    <w:rsid w:val="00315AB8"/>
    <w:rsid w:val="00316801"/>
    <w:rsid w:val="00322446"/>
    <w:rsid w:val="00323B8D"/>
    <w:rsid w:val="00325063"/>
    <w:rsid w:val="00327635"/>
    <w:rsid w:val="00334689"/>
    <w:rsid w:val="00334C5F"/>
    <w:rsid w:val="00340C78"/>
    <w:rsid w:val="00341ACD"/>
    <w:rsid w:val="003436CB"/>
    <w:rsid w:val="00344FCF"/>
    <w:rsid w:val="00351B8A"/>
    <w:rsid w:val="00352AA2"/>
    <w:rsid w:val="00354750"/>
    <w:rsid w:val="00356248"/>
    <w:rsid w:val="00357C93"/>
    <w:rsid w:val="00360315"/>
    <w:rsid w:val="003640EB"/>
    <w:rsid w:val="00365742"/>
    <w:rsid w:val="00365DBF"/>
    <w:rsid w:val="003673BD"/>
    <w:rsid w:val="00367439"/>
    <w:rsid w:val="00373B95"/>
    <w:rsid w:val="00375D1C"/>
    <w:rsid w:val="00375EB2"/>
    <w:rsid w:val="00387A8E"/>
    <w:rsid w:val="00391852"/>
    <w:rsid w:val="0039253E"/>
    <w:rsid w:val="003925AD"/>
    <w:rsid w:val="00394A36"/>
    <w:rsid w:val="0039631D"/>
    <w:rsid w:val="00396769"/>
    <w:rsid w:val="00397A0F"/>
    <w:rsid w:val="003A3A00"/>
    <w:rsid w:val="003A4A84"/>
    <w:rsid w:val="003A60FB"/>
    <w:rsid w:val="003A7605"/>
    <w:rsid w:val="003C2BA7"/>
    <w:rsid w:val="003C2BC2"/>
    <w:rsid w:val="003C4E6F"/>
    <w:rsid w:val="003C51D7"/>
    <w:rsid w:val="003C5C0C"/>
    <w:rsid w:val="003C7339"/>
    <w:rsid w:val="003D0389"/>
    <w:rsid w:val="003D0FE9"/>
    <w:rsid w:val="003D3B0E"/>
    <w:rsid w:val="003D6D9C"/>
    <w:rsid w:val="003F16C6"/>
    <w:rsid w:val="003F19C3"/>
    <w:rsid w:val="003F2048"/>
    <w:rsid w:val="003F3437"/>
    <w:rsid w:val="003F54EC"/>
    <w:rsid w:val="00400016"/>
    <w:rsid w:val="00400188"/>
    <w:rsid w:val="0040086A"/>
    <w:rsid w:val="00400CA6"/>
    <w:rsid w:val="0040402C"/>
    <w:rsid w:val="0041163B"/>
    <w:rsid w:val="004123F9"/>
    <w:rsid w:val="00416EAE"/>
    <w:rsid w:val="0042195E"/>
    <w:rsid w:val="00421A70"/>
    <w:rsid w:val="004223EE"/>
    <w:rsid w:val="0042244F"/>
    <w:rsid w:val="00422D75"/>
    <w:rsid w:val="00425D11"/>
    <w:rsid w:val="004303A1"/>
    <w:rsid w:val="00434969"/>
    <w:rsid w:val="004400C2"/>
    <w:rsid w:val="00441CBA"/>
    <w:rsid w:val="00442BE3"/>
    <w:rsid w:val="00444684"/>
    <w:rsid w:val="0045102B"/>
    <w:rsid w:val="004533EE"/>
    <w:rsid w:val="00453AC9"/>
    <w:rsid w:val="00454EFA"/>
    <w:rsid w:val="00457279"/>
    <w:rsid w:val="004577FD"/>
    <w:rsid w:val="00462D03"/>
    <w:rsid w:val="004631DD"/>
    <w:rsid w:val="0047165F"/>
    <w:rsid w:val="00473959"/>
    <w:rsid w:val="00474684"/>
    <w:rsid w:val="004751E8"/>
    <w:rsid w:val="0047718D"/>
    <w:rsid w:val="0048322F"/>
    <w:rsid w:val="00487A7F"/>
    <w:rsid w:val="00487E09"/>
    <w:rsid w:val="004938E9"/>
    <w:rsid w:val="00493D7E"/>
    <w:rsid w:val="00496C40"/>
    <w:rsid w:val="004A0FB7"/>
    <w:rsid w:val="004A1503"/>
    <w:rsid w:val="004A183A"/>
    <w:rsid w:val="004A1BED"/>
    <w:rsid w:val="004A1DA7"/>
    <w:rsid w:val="004A2B3C"/>
    <w:rsid w:val="004A37E2"/>
    <w:rsid w:val="004A6EEA"/>
    <w:rsid w:val="004B0D3C"/>
    <w:rsid w:val="004B1762"/>
    <w:rsid w:val="004B199C"/>
    <w:rsid w:val="004B3224"/>
    <w:rsid w:val="004B3FE5"/>
    <w:rsid w:val="004B40D7"/>
    <w:rsid w:val="004B5ABE"/>
    <w:rsid w:val="004C43E4"/>
    <w:rsid w:val="004C4E25"/>
    <w:rsid w:val="004D0D4A"/>
    <w:rsid w:val="004D324D"/>
    <w:rsid w:val="004D3366"/>
    <w:rsid w:val="004E12DA"/>
    <w:rsid w:val="004E6DA4"/>
    <w:rsid w:val="004E76BA"/>
    <w:rsid w:val="004F0924"/>
    <w:rsid w:val="004F5C0E"/>
    <w:rsid w:val="005021F2"/>
    <w:rsid w:val="00502619"/>
    <w:rsid w:val="00503335"/>
    <w:rsid w:val="00503369"/>
    <w:rsid w:val="00506B42"/>
    <w:rsid w:val="00507433"/>
    <w:rsid w:val="00512C18"/>
    <w:rsid w:val="0051413B"/>
    <w:rsid w:val="005144AC"/>
    <w:rsid w:val="00515B63"/>
    <w:rsid w:val="00517F27"/>
    <w:rsid w:val="005208CD"/>
    <w:rsid w:val="00520EB3"/>
    <w:rsid w:val="0052159A"/>
    <w:rsid w:val="00527882"/>
    <w:rsid w:val="00531894"/>
    <w:rsid w:val="005357CA"/>
    <w:rsid w:val="0054347C"/>
    <w:rsid w:val="005440E3"/>
    <w:rsid w:val="0054484C"/>
    <w:rsid w:val="00545C9D"/>
    <w:rsid w:val="00545E1D"/>
    <w:rsid w:val="00546961"/>
    <w:rsid w:val="00550166"/>
    <w:rsid w:val="00551AE0"/>
    <w:rsid w:val="005550CC"/>
    <w:rsid w:val="005555CB"/>
    <w:rsid w:val="005556B3"/>
    <w:rsid w:val="00560269"/>
    <w:rsid w:val="00561FDF"/>
    <w:rsid w:val="00562540"/>
    <w:rsid w:val="00563B14"/>
    <w:rsid w:val="005665BB"/>
    <w:rsid w:val="00566D58"/>
    <w:rsid w:val="00570CD6"/>
    <w:rsid w:val="00571940"/>
    <w:rsid w:val="00571FBD"/>
    <w:rsid w:val="0057253F"/>
    <w:rsid w:val="0057261E"/>
    <w:rsid w:val="005729D4"/>
    <w:rsid w:val="0057327B"/>
    <w:rsid w:val="005739F3"/>
    <w:rsid w:val="00581951"/>
    <w:rsid w:val="00586CCC"/>
    <w:rsid w:val="00587AD1"/>
    <w:rsid w:val="0059047C"/>
    <w:rsid w:val="005924DF"/>
    <w:rsid w:val="00593EC3"/>
    <w:rsid w:val="00595BEB"/>
    <w:rsid w:val="005A148A"/>
    <w:rsid w:val="005A5556"/>
    <w:rsid w:val="005B0578"/>
    <w:rsid w:val="005B2132"/>
    <w:rsid w:val="005B2352"/>
    <w:rsid w:val="005B34F3"/>
    <w:rsid w:val="005B3EEC"/>
    <w:rsid w:val="005B6B56"/>
    <w:rsid w:val="005C1705"/>
    <w:rsid w:val="005C1919"/>
    <w:rsid w:val="005C1980"/>
    <w:rsid w:val="005C1C8A"/>
    <w:rsid w:val="005C2A9B"/>
    <w:rsid w:val="005C54F2"/>
    <w:rsid w:val="005C5B18"/>
    <w:rsid w:val="005D41CD"/>
    <w:rsid w:val="005D5356"/>
    <w:rsid w:val="005D554A"/>
    <w:rsid w:val="005D6375"/>
    <w:rsid w:val="005D66D7"/>
    <w:rsid w:val="005D68E6"/>
    <w:rsid w:val="005D6A68"/>
    <w:rsid w:val="005D7671"/>
    <w:rsid w:val="005E0360"/>
    <w:rsid w:val="005E1C42"/>
    <w:rsid w:val="005E21A8"/>
    <w:rsid w:val="005E3BA5"/>
    <w:rsid w:val="005E4A61"/>
    <w:rsid w:val="005F0179"/>
    <w:rsid w:val="005F0274"/>
    <w:rsid w:val="005F18ED"/>
    <w:rsid w:val="005F2514"/>
    <w:rsid w:val="005F4781"/>
    <w:rsid w:val="005F5FAD"/>
    <w:rsid w:val="005F75DA"/>
    <w:rsid w:val="00601606"/>
    <w:rsid w:val="006052B9"/>
    <w:rsid w:val="00610739"/>
    <w:rsid w:val="00611369"/>
    <w:rsid w:val="00611B5C"/>
    <w:rsid w:val="006159A5"/>
    <w:rsid w:val="00620A78"/>
    <w:rsid w:val="00620EA7"/>
    <w:rsid w:val="00622B6B"/>
    <w:rsid w:val="006308BD"/>
    <w:rsid w:val="00631FE3"/>
    <w:rsid w:val="0063211B"/>
    <w:rsid w:val="00633ABC"/>
    <w:rsid w:val="006346FE"/>
    <w:rsid w:val="0063669B"/>
    <w:rsid w:val="0065480C"/>
    <w:rsid w:val="0065625D"/>
    <w:rsid w:val="00656775"/>
    <w:rsid w:val="00657511"/>
    <w:rsid w:val="006625F2"/>
    <w:rsid w:val="00663EC2"/>
    <w:rsid w:val="00665E5A"/>
    <w:rsid w:val="00670213"/>
    <w:rsid w:val="00676122"/>
    <w:rsid w:val="00677900"/>
    <w:rsid w:val="0068126F"/>
    <w:rsid w:val="0068280D"/>
    <w:rsid w:val="006842BB"/>
    <w:rsid w:val="006876CD"/>
    <w:rsid w:val="006878FF"/>
    <w:rsid w:val="00697677"/>
    <w:rsid w:val="006A42BC"/>
    <w:rsid w:val="006A4CC1"/>
    <w:rsid w:val="006B44B1"/>
    <w:rsid w:val="006C0183"/>
    <w:rsid w:val="006C1A63"/>
    <w:rsid w:val="006C3AA8"/>
    <w:rsid w:val="006C6395"/>
    <w:rsid w:val="006D3EA1"/>
    <w:rsid w:val="006D7F0E"/>
    <w:rsid w:val="006E3028"/>
    <w:rsid w:val="006E3585"/>
    <w:rsid w:val="006E68F3"/>
    <w:rsid w:val="006F2FFA"/>
    <w:rsid w:val="006F4C3F"/>
    <w:rsid w:val="006F4E82"/>
    <w:rsid w:val="006F6A89"/>
    <w:rsid w:val="00706A89"/>
    <w:rsid w:val="00706FEF"/>
    <w:rsid w:val="007071A5"/>
    <w:rsid w:val="00715943"/>
    <w:rsid w:val="00723160"/>
    <w:rsid w:val="00723AB0"/>
    <w:rsid w:val="00724C6A"/>
    <w:rsid w:val="00733EC9"/>
    <w:rsid w:val="00736038"/>
    <w:rsid w:val="007414AB"/>
    <w:rsid w:val="007424C4"/>
    <w:rsid w:val="007431BF"/>
    <w:rsid w:val="00744187"/>
    <w:rsid w:val="00746292"/>
    <w:rsid w:val="00747F4F"/>
    <w:rsid w:val="00750614"/>
    <w:rsid w:val="00754AF8"/>
    <w:rsid w:val="007562EA"/>
    <w:rsid w:val="007568F8"/>
    <w:rsid w:val="007606D2"/>
    <w:rsid w:val="007608C6"/>
    <w:rsid w:val="00761348"/>
    <w:rsid w:val="007614A3"/>
    <w:rsid w:val="00763ED3"/>
    <w:rsid w:val="00764034"/>
    <w:rsid w:val="00764721"/>
    <w:rsid w:val="00765CB4"/>
    <w:rsid w:val="00770627"/>
    <w:rsid w:val="00780A14"/>
    <w:rsid w:val="007811FC"/>
    <w:rsid w:val="0078412D"/>
    <w:rsid w:val="007850B5"/>
    <w:rsid w:val="0078636D"/>
    <w:rsid w:val="00790AF2"/>
    <w:rsid w:val="00791401"/>
    <w:rsid w:val="00793271"/>
    <w:rsid w:val="00793937"/>
    <w:rsid w:val="0079471F"/>
    <w:rsid w:val="007948C9"/>
    <w:rsid w:val="00795536"/>
    <w:rsid w:val="0079743D"/>
    <w:rsid w:val="007A008B"/>
    <w:rsid w:val="007A0C7E"/>
    <w:rsid w:val="007A67A6"/>
    <w:rsid w:val="007A7E63"/>
    <w:rsid w:val="007B161D"/>
    <w:rsid w:val="007B4234"/>
    <w:rsid w:val="007B483A"/>
    <w:rsid w:val="007B7400"/>
    <w:rsid w:val="007C00A6"/>
    <w:rsid w:val="007C2FDD"/>
    <w:rsid w:val="007C4739"/>
    <w:rsid w:val="007C4EC7"/>
    <w:rsid w:val="007C69F1"/>
    <w:rsid w:val="007C6FBA"/>
    <w:rsid w:val="007C7788"/>
    <w:rsid w:val="007C7E49"/>
    <w:rsid w:val="007D0986"/>
    <w:rsid w:val="007D22F3"/>
    <w:rsid w:val="007D3799"/>
    <w:rsid w:val="007E1615"/>
    <w:rsid w:val="007E1E86"/>
    <w:rsid w:val="007F07C7"/>
    <w:rsid w:val="007F45EF"/>
    <w:rsid w:val="007F5698"/>
    <w:rsid w:val="007F731A"/>
    <w:rsid w:val="00804819"/>
    <w:rsid w:val="0080600D"/>
    <w:rsid w:val="0080711D"/>
    <w:rsid w:val="008102F9"/>
    <w:rsid w:val="00811806"/>
    <w:rsid w:val="00813D1E"/>
    <w:rsid w:val="00815B0C"/>
    <w:rsid w:val="00816428"/>
    <w:rsid w:val="00816801"/>
    <w:rsid w:val="00816BE8"/>
    <w:rsid w:val="008175B9"/>
    <w:rsid w:val="00817CCD"/>
    <w:rsid w:val="008207EA"/>
    <w:rsid w:val="00823764"/>
    <w:rsid w:val="00826865"/>
    <w:rsid w:val="00840412"/>
    <w:rsid w:val="00841AE3"/>
    <w:rsid w:val="008440B9"/>
    <w:rsid w:val="008446D5"/>
    <w:rsid w:val="00847757"/>
    <w:rsid w:val="00847EC8"/>
    <w:rsid w:val="008511D6"/>
    <w:rsid w:val="0085383B"/>
    <w:rsid w:val="00853C31"/>
    <w:rsid w:val="00853D8D"/>
    <w:rsid w:val="00857791"/>
    <w:rsid w:val="00862C1B"/>
    <w:rsid w:val="00864481"/>
    <w:rsid w:val="00866E5E"/>
    <w:rsid w:val="00867EF8"/>
    <w:rsid w:val="008701B5"/>
    <w:rsid w:val="0087356E"/>
    <w:rsid w:val="00875A7F"/>
    <w:rsid w:val="008762F0"/>
    <w:rsid w:val="0088074C"/>
    <w:rsid w:val="00884078"/>
    <w:rsid w:val="00884308"/>
    <w:rsid w:val="008A01D4"/>
    <w:rsid w:val="008A0526"/>
    <w:rsid w:val="008A0AE7"/>
    <w:rsid w:val="008A4E74"/>
    <w:rsid w:val="008A5B73"/>
    <w:rsid w:val="008B6488"/>
    <w:rsid w:val="008B653A"/>
    <w:rsid w:val="008B7712"/>
    <w:rsid w:val="008B78FB"/>
    <w:rsid w:val="008B7DF6"/>
    <w:rsid w:val="008C1C46"/>
    <w:rsid w:val="008C1D90"/>
    <w:rsid w:val="008D2794"/>
    <w:rsid w:val="008D3048"/>
    <w:rsid w:val="008D38A5"/>
    <w:rsid w:val="008D3C32"/>
    <w:rsid w:val="008D3DE2"/>
    <w:rsid w:val="008D43AE"/>
    <w:rsid w:val="008D4CE1"/>
    <w:rsid w:val="008E5692"/>
    <w:rsid w:val="008F0FED"/>
    <w:rsid w:val="008F1FF7"/>
    <w:rsid w:val="008F244D"/>
    <w:rsid w:val="008F3F63"/>
    <w:rsid w:val="008F471C"/>
    <w:rsid w:val="0090785D"/>
    <w:rsid w:val="00910B40"/>
    <w:rsid w:val="00913B19"/>
    <w:rsid w:val="00915C97"/>
    <w:rsid w:val="0092098C"/>
    <w:rsid w:val="00923EB8"/>
    <w:rsid w:val="009247E6"/>
    <w:rsid w:val="009257AC"/>
    <w:rsid w:val="00926953"/>
    <w:rsid w:val="00926ECF"/>
    <w:rsid w:val="0093312B"/>
    <w:rsid w:val="009350D9"/>
    <w:rsid w:val="00936460"/>
    <w:rsid w:val="00936740"/>
    <w:rsid w:val="00937971"/>
    <w:rsid w:val="00940202"/>
    <w:rsid w:val="00942F64"/>
    <w:rsid w:val="00943888"/>
    <w:rsid w:val="00944979"/>
    <w:rsid w:val="00947825"/>
    <w:rsid w:val="00950B6C"/>
    <w:rsid w:val="00961DBC"/>
    <w:rsid w:val="0096378B"/>
    <w:rsid w:val="0096478B"/>
    <w:rsid w:val="00965342"/>
    <w:rsid w:val="00966318"/>
    <w:rsid w:val="0097075B"/>
    <w:rsid w:val="0097194E"/>
    <w:rsid w:val="009728BF"/>
    <w:rsid w:val="00975B19"/>
    <w:rsid w:val="00976275"/>
    <w:rsid w:val="0098044A"/>
    <w:rsid w:val="00987A1A"/>
    <w:rsid w:val="009936A0"/>
    <w:rsid w:val="009975C9"/>
    <w:rsid w:val="00997C39"/>
    <w:rsid w:val="009A469F"/>
    <w:rsid w:val="009A7912"/>
    <w:rsid w:val="009B0119"/>
    <w:rsid w:val="009B35FF"/>
    <w:rsid w:val="009B3D1F"/>
    <w:rsid w:val="009B6746"/>
    <w:rsid w:val="009C2441"/>
    <w:rsid w:val="009C2717"/>
    <w:rsid w:val="009C3603"/>
    <w:rsid w:val="009C5CB5"/>
    <w:rsid w:val="009D04AC"/>
    <w:rsid w:val="009D0AA3"/>
    <w:rsid w:val="009D35DB"/>
    <w:rsid w:val="009D39EF"/>
    <w:rsid w:val="009D3ACA"/>
    <w:rsid w:val="009E009C"/>
    <w:rsid w:val="009F1353"/>
    <w:rsid w:val="009F3347"/>
    <w:rsid w:val="009F5C08"/>
    <w:rsid w:val="009F6D8B"/>
    <w:rsid w:val="00A02905"/>
    <w:rsid w:val="00A02F7A"/>
    <w:rsid w:val="00A037B6"/>
    <w:rsid w:val="00A10FEA"/>
    <w:rsid w:val="00A14AFE"/>
    <w:rsid w:val="00A238B7"/>
    <w:rsid w:val="00A256A8"/>
    <w:rsid w:val="00A3008D"/>
    <w:rsid w:val="00A31D54"/>
    <w:rsid w:val="00A35648"/>
    <w:rsid w:val="00A35C7C"/>
    <w:rsid w:val="00A362B2"/>
    <w:rsid w:val="00A40B6E"/>
    <w:rsid w:val="00A45CE8"/>
    <w:rsid w:val="00A50721"/>
    <w:rsid w:val="00A5461E"/>
    <w:rsid w:val="00A56AA1"/>
    <w:rsid w:val="00A60DE7"/>
    <w:rsid w:val="00A62457"/>
    <w:rsid w:val="00A62FF0"/>
    <w:rsid w:val="00A64575"/>
    <w:rsid w:val="00A679F6"/>
    <w:rsid w:val="00A67CB5"/>
    <w:rsid w:val="00A71E74"/>
    <w:rsid w:val="00A722F2"/>
    <w:rsid w:val="00A72F8C"/>
    <w:rsid w:val="00A73B85"/>
    <w:rsid w:val="00A74674"/>
    <w:rsid w:val="00A750FB"/>
    <w:rsid w:val="00A75804"/>
    <w:rsid w:val="00A766A2"/>
    <w:rsid w:val="00A77779"/>
    <w:rsid w:val="00A77DD4"/>
    <w:rsid w:val="00A81613"/>
    <w:rsid w:val="00A8292D"/>
    <w:rsid w:val="00A83343"/>
    <w:rsid w:val="00A8379D"/>
    <w:rsid w:val="00A8791F"/>
    <w:rsid w:val="00A87C54"/>
    <w:rsid w:val="00A92D47"/>
    <w:rsid w:val="00A9468C"/>
    <w:rsid w:val="00A9535A"/>
    <w:rsid w:val="00A964A2"/>
    <w:rsid w:val="00A97C1B"/>
    <w:rsid w:val="00AA07ED"/>
    <w:rsid w:val="00AA6507"/>
    <w:rsid w:val="00AA679D"/>
    <w:rsid w:val="00AB1877"/>
    <w:rsid w:val="00AB5540"/>
    <w:rsid w:val="00AB6023"/>
    <w:rsid w:val="00AC10E6"/>
    <w:rsid w:val="00AC1F0E"/>
    <w:rsid w:val="00AC3498"/>
    <w:rsid w:val="00AC391C"/>
    <w:rsid w:val="00AC5EC2"/>
    <w:rsid w:val="00AD0B5D"/>
    <w:rsid w:val="00AD3C55"/>
    <w:rsid w:val="00AD4F27"/>
    <w:rsid w:val="00AE27A3"/>
    <w:rsid w:val="00AE4170"/>
    <w:rsid w:val="00AE7D5C"/>
    <w:rsid w:val="00AF036D"/>
    <w:rsid w:val="00AF5052"/>
    <w:rsid w:val="00AF51AD"/>
    <w:rsid w:val="00AF5E99"/>
    <w:rsid w:val="00B0291F"/>
    <w:rsid w:val="00B05B86"/>
    <w:rsid w:val="00B06370"/>
    <w:rsid w:val="00B1237B"/>
    <w:rsid w:val="00B12D4A"/>
    <w:rsid w:val="00B13B66"/>
    <w:rsid w:val="00B20B29"/>
    <w:rsid w:val="00B22855"/>
    <w:rsid w:val="00B2328A"/>
    <w:rsid w:val="00B27DBC"/>
    <w:rsid w:val="00B327D2"/>
    <w:rsid w:val="00B32880"/>
    <w:rsid w:val="00B32E75"/>
    <w:rsid w:val="00B336EE"/>
    <w:rsid w:val="00B3481B"/>
    <w:rsid w:val="00B359FC"/>
    <w:rsid w:val="00B40DC3"/>
    <w:rsid w:val="00B43331"/>
    <w:rsid w:val="00B512AF"/>
    <w:rsid w:val="00B51892"/>
    <w:rsid w:val="00B523D2"/>
    <w:rsid w:val="00B5581B"/>
    <w:rsid w:val="00B57D86"/>
    <w:rsid w:val="00B627CF"/>
    <w:rsid w:val="00B629E6"/>
    <w:rsid w:val="00B63EFC"/>
    <w:rsid w:val="00B677EB"/>
    <w:rsid w:val="00B70070"/>
    <w:rsid w:val="00B7069F"/>
    <w:rsid w:val="00B72610"/>
    <w:rsid w:val="00B72A12"/>
    <w:rsid w:val="00B754F0"/>
    <w:rsid w:val="00B7560C"/>
    <w:rsid w:val="00B762E4"/>
    <w:rsid w:val="00B76A9F"/>
    <w:rsid w:val="00B771FF"/>
    <w:rsid w:val="00B84C27"/>
    <w:rsid w:val="00B86F43"/>
    <w:rsid w:val="00B879B2"/>
    <w:rsid w:val="00B87DFB"/>
    <w:rsid w:val="00B90608"/>
    <w:rsid w:val="00B940D7"/>
    <w:rsid w:val="00B96DAA"/>
    <w:rsid w:val="00B97A9B"/>
    <w:rsid w:val="00BA2A2E"/>
    <w:rsid w:val="00BA5892"/>
    <w:rsid w:val="00BB0C9E"/>
    <w:rsid w:val="00BB417B"/>
    <w:rsid w:val="00BB5E4E"/>
    <w:rsid w:val="00BB61C8"/>
    <w:rsid w:val="00BB7960"/>
    <w:rsid w:val="00BC2FAD"/>
    <w:rsid w:val="00BC3187"/>
    <w:rsid w:val="00BC378E"/>
    <w:rsid w:val="00BC3DE6"/>
    <w:rsid w:val="00BC556D"/>
    <w:rsid w:val="00BD1531"/>
    <w:rsid w:val="00BD7EC7"/>
    <w:rsid w:val="00BE0B14"/>
    <w:rsid w:val="00BE4E09"/>
    <w:rsid w:val="00BE5CF9"/>
    <w:rsid w:val="00BF1626"/>
    <w:rsid w:val="00BF3957"/>
    <w:rsid w:val="00BF3EE9"/>
    <w:rsid w:val="00BF5770"/>
    <w:rsid w:val="00BF5917"/>
    <w:rsid w:val="00C0217B"/>
    <w:rsid w:val="00C0299E"/>
    <w:rsid w:val="00C03DC5"/>
    <w:rsid w:val="00C071DA"/>
    <w:rsid w:val="00C07DA0"/>
    <w:rsid w:val="00C10ADF"/>
    <w:rsid w:val="00C12C9C"/>
    <w:rsid w:val="00C1594B"/>
    <w:rsid w:val="00C17F9C"/>
    <w:rsid w:val="00C20667"/>
    <w:rsid w:val="00C2366A"/>
    <w:rsid w:val="00C27483"/>
    <w:rsid w:val="00C3517D"/>
    <w:rsid w:val="00C3557E"/>
    <w:rsid w:val="00C36E88"/>
    <w:rsid w:val="00C46CE3"/>
    <w:rsid w:val="00C5533A"/>
    <w:rsid w:val="00C55FAF"/>
    <w:rsid w:val="00C57B46"/>
    <w:rsid w:val="00C6113A"/>
    <w:rsid w:val="00C61C99"/>
    <w:rsid w:val="00C62A68"/>
    <w:rsid w:val="00C63AA2"/>
    <w:rsid w:val="00C64871"/>
    <w:rsid w:val="00C65905"/>
    <w:rsid w:val="00C659C6"/>
    <w:rsid w:val="00C76E75"/>
    <w:rsid w:val="00C80291"/>
    <w:rsid w:val="00C84572"/>
    <w:rsid w:val="00C8794B"/>
    <w:rsid w:val="00C90EB3"/>
    <w:rsid w:val="00C912D9"/>
    <w:rsid w:val="00CA6100"/>
    <w:rsid w:val="00CA78F5"/>
    <w:rsid w:val="00CB11D8"/>
    <w:rsid w:val="00CB430E"/>
    <w:rsid w:val="00CB4576"/>
    <w:rsid w:val="00CB4664"/>
    <w:rsid w:val="00CB7166"/>
    <w:rsid w:val="00CC159F"/>
    <w:rsid w:val="00CD1024"/>
    <w:rsid w:val="00CD13F5"/>
    <w:rsid w:val="00CD39F9"/>
    <w:rsid w:val="00CD3C60"/>
    <w:rsid w:val="00CD6D20"/>
    <w:rsid w:val="00CD796E"/>
    <w:rsid w:val="00CE5349"/>
    <w:rsid w:val="00CF0317"/>
    <w:rsid w:val="00CF06A9"/>
    <w:rsid w:val="00CF3424"/>
    <w:rsid w:val="00CF3D90"/>
    <w:rsid w:val="00CF5C4F"/>
    <w:rsid w:val="00CF7338"/>
    <w:rsid w:val="00D032E3"/>
    <w:rsid w:val="00D060CC"/>
    <w:rsid w:val="00D06626"/>
    <w:rsid w:val="00D06F22"/>
    <w:rsid w:val="00D070C9"/>
    <w:rsid w:val="00D079C7"/>
    <w:rsid w:val="00D1711C"/>
    <w:rsid w:val="00D20CD6"/>
    <w:rsid w:val="00D2156D"/>
    <w:rsid w:val="00D2242B"/>
    <w:rsid w:val="00D261B8"/>
    <w:rsid w:val="00D26941"/>
    <w:rsid w:val="00D31E76"/>
    <w:rsid w:val="00D33F7E"/>
    <w:rsid w:val="00D351F3"/>
    <w:rsid w:val="00D35B18"/>
    <w:rsid w:val="00D3604C"/>
    <w:rsid w:val="00D4107F"/>
    <w:rsid w:val="00D41F5B"/>
    <w:rsid w:val="00D4260E"/>
    <w:rsid w:val="00D54120"/>
    <w:rsid w:val="00D55354"/>
    <w:rsid w:val="00D55BD7"/>
    <w:rsid w:val="00D56FFD"/>
    <w:rsid w:val="00D60C79"/>
    <w:rsid w:val="00D62D5E"/>
    <w:rsid w:val="00D6736D"/>
    <w:rsid w:val="00D701B9"/>
    <w:rsid w:val="00D82B64"/>
    <w:rsid w:val="00D83689"/>
    <w:rsid w:val="00D87B8B"/>
    <w:rsid w:val="00D912D8"/>
    <w:rsid w:val="00D938A1"/>
    <w:rsid w:val="00D93AAE"/>
    <w:rsid w:val="00D97672"/>
    <w:rsid w:val="00D97E9D"/>
    <w:rsid w:val="00DA196B"/>
    <w:rsid w:val="00DA1BF5"/>
    <w:rsid w:val="00DA5668"/>
    <w:rsid w:val="00DB10E7"/>
    <w:rsid w:val="00DB2933"/>
    <w:rsid w:val="00DB4B2E"/>
    <w:rsid w:val="00DB5319"/>
    <w:rsid w:val="00DB585C"/>
    <w:rsid w:val="00DB6AE7"/>
    <w:rsid w:val="00DC00E6"/>
    <w:rsid w:val="00DC14A0"/>
    <w:rsid w:val="00DC3F82"/>
    <w:rsid w:val="00DC4F89"/>
    <w:rsid w:val="00DC5B26"/>
    <w:rsid w:val="00DC5D44"/>
    <w:rsid w:val="00DC628B"/>
    <w:rsid w:val="00DD0450"/>
    <w:rsid w:val="00DD08B8"/>
    <w:rsid w:val="00DD0ECC"/>
    <w:rsid w:val="00DD3A64"/>
    <w:rsid w:val="00DD4205"/>
    <w:rsid w:val="00DD6116"/>
    <w:rsid w:val="00DD6780"/>
    <w:rsid w:val="00DE0530"/>
    <w:rsid w:val="00DE4D2A"/>
    <w:rsid w:val="00DF1DF7"/>
    <w:rsid w:val="00DF1F14"/>
    <w:rsid w:val="00DF6F2E"/>
    <w:rsid w:val="00DF7B96"/>
    <w:rsid w:val="00E00167"/>
    <w:rsid w:val="00E01882"/>
    <w:rsid w:val="00E04F19"/>
    <w:rsid w:val="00E06175"/>
    <w:rsid w:val="00E101AC"/>
    <w:rsid w:val="00E1220A"/>
    <w:rsid w:val="00E17029"/>
    <w:rsid w:val="00E17E59"/>
    <w:rsid w:val="00E20019"/>
    <w:rsid w:val="00E2042C"/>
    <w:rsid w:val="00E218AD"/>
    <w:rsid w:val="00E22E2E"/>
    <w:rsid w:val="00E237B5"/>
    <w:rsid w:val="00E26CC3"/>
    <w:rsid w:val="00E31604"/>
    <w:rsid w:val="00E40175"/>
    <w:rsid w:val="00E44A27"/>
    <w:rsid w:val="00E5367A"/>
    <w:rsid w:val="00E53C00"/>
    <w:rsid w:val="00E6336D"/>
    <w:rsid w:val="00E63F4D"/>
    <w:rsid w:val="00E64736"/>
    <w:rsid w:val="00E6478D"/>
    <w:rsid w:val="00E65913"/>
    <w:rsid w:val="00E666EE"/>
    <w:rsid w:val="00E67013"/>
    <w:rsid w:val="00E70132"/>
    <w:rsid w:val="00E71481"/>
    <w:rsid w:val="00E71B1F"/>
    <w:rsid w:val="00E755B3"/>
    <w:rsid w:val="00E75761"/>
    <w:rsid w:val="00E757B3"/>
    <w:rsid w:val="00E813B2"/>
    <w:rsid w:val="00E81752"/>
    <w:rsid w:val="00E81EDB"/>
    <w:rsid w:val="00E83074"/>
    <w:rsid w:val="00E8583E"/>
    <w:rsid w:val="00E87E22"/>
    <w:rsid w:val="00E90DFD"/>
    <w:rsid w:val="00E912E6"/>
    <w:rsid w:val="00E93A32"/>
    <w:rsid w:val="00E949FA"/>
    <w:rsid w:val="00E96CB9"/>
    <w:rsid w:val="00E97312"/>
    <w:rsid w:val="00EA0DD1"/>
    <w:rsid w:val="00EA0EA6"/>
    <w:rsid w:val="00EA5305"/>
    <w:rsid w:val="00EA72B1"/>
    <w:rsid w:val="00EB3B70"/>
    <w:rsid w:val="00EB6B49"/>
    <w:rsid w:val="00EC2EEA"/>
    <w:rsid w:val="00EC31C9"/>
    <w:rsid w:val="00EC3663"/>
    <w:rsid w:val="00EC38CC"/>
    <w:rsid w:val="00EC5591"/>
    <w:rsid w:val="00EC6142"/>
    <w:rsid w:val="00ED1FCB"/>
    <w:rsid w:val="00ED3B14"/>
    <w:rsid w:val="00ED41E9"/>
    <w:rsid w:val="00ED754F"/>
    <w:rsid w:val="00EE04E3"/>
    <w:rsid w:val="00EE6276"/>
    <w:rsid w:val="00EF20E6"/>
    <w:rsid w:val="00F035A0"/>
    <w:rsid w:val="00F04207"/>
    <w:rsid w:val="00F10E6A"/>
    <w:rsid w:val="00F14BD5"/>
    <w:rsid w:val="00F15EB0"/>
    <w:rsid w:val="00F1749B"/>
    <w:rsid w:val="00F20F94"/>
    <w:rsid w:val="00F2491E"/>
    <w:rsid w:val="00F27388"/>
    <w:rsid w:val="00F310B5"/>
    <w:rsid w:val="00F324B3"/>
    <w:rsid w:val="00F3316C"/>
    <w:rsid w:val="00F34154"/>
    <w:rsid w:val="00F3477B"/>
    <w:rsid w:val="00F35BC4"/>
    <w:rsid w:val="00F369E2"/>
    <w:rsid w:val="00F37E53"/>
    <w:rsid w:val="00F37F4B"/>
    <w:rsid w:val="00F414A7"/>
    <w:rsid w:val="00F42211"/>
    <w:rsid w:val="00F469E8"/>
    <w:rsid w:val="00F47E3A"/>
    <w:rsid w:val="00F53988"/>
    <w:rsid w:val="00F55031"/>
    <w:rsid w:val="00F62786"/>
    <w:rsid w:val="00F63271"/>
    <w:rsid w:val="00F721A1"/>
    <w:rsid w:val="00F723AB"/>
    <w:rsid w:val="00F742A5"/>
    <w:rsid w:val="00F75839"/>
    <w:rsid w:val="00F77EB0"/>
    <w:rsid w:val="00F811C4"/>
    <w:rsid w:val="00F81C80"/>
    <w:rsid w:val="00F83377"/>
    <w:rsid w:val="00F849C3"/>
    <w:rsid w:val="00F91140"/>
    <w:rsid w:val="00F97BA6"/>
    <w:rsid w:val="00FA2534"/>
    <w:rsid w:val="00FA4301"/>
    <w:rsid w:val="00FA60DB"/>
    <w:rsid w:val="00FB0002"/>
    <w:rsid w:val="00FB20CD"/>
    <w:rsid w:val="00FB4F98"/>
    <w:rsid w:val="00FB7B72"/>
    <w:rsid w:val="00FC048C"/>
    <w:rsid w:val="00FC1FC8"/>
    <w:rsid w:val="00FC3E07"/>
    <w:rsid w:val="00FC4113"/>
    <w:rsid w:val="00FD2C15"/>
    <w:rsid w:val="00FD7B0B"/>
    <w:rsid w:val="00FE19B1"/>
    <w:rsid w:val="00FE2421"/>
    <w:rsid w:val="00FE2E69"/>
    <w:rsid w:val="00FE70AE"/>
    <w:rsid w:val="00FF0BD6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2017-03-15T12:24:00Z</dcterms:created>
  <dcterms:modified xsi:type="dcterms:W3CDTF">2017-03-29T08:41:00Z</dcterms:modified>
</cp:coreProperties>
</file>